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324B" w14:textId="5006A552" w:rsidR="005F53F6" w:rsidRPr="005F53F6" w:rsidRDefault="005F53F6">
      <w:pPr>
        <w:rPr>
          <w:b/>
          <w:bCs/>
        </w:rPr>
      </w:pPr>
      <w:r w:rsidRPr="005F53F6">
        <w:rPr>
          <w:b/>
          <w:bCs/>
        </w:rPr>
        <w:t>Background</w:t>
      </w:r>
    </w:p>
    <w:p w14:paraId="22E33321" w14:textId="03DAD234" w:rsidR="005F53F6" w:rsidRDefault="005F53F6">
      <w:r>
        <w:t xml:space="preserve">At the September 2025 meeting, council was asked to consider whether to repair or replace the council’s broken printer. </w:t>
      </w:r>
      <w:r w:rsidR="008E03FB">
        <w:t>C</w:t>
      </w:r>
      <w:r>
        <w:t>ouncil agreed it would most likely be cost-ineffective to attempt to repair the print</w:t>
      </w:r>
      <w:r w:rsidR="009D24AF">
        <w:t>er</w:t>
      </w:r>
      <w:r w:rsidR="008E03FB">
        <w:t>. Costs for various options to replace the printer were available</w:t>
      </w:r>
      <w:r w:rsidR="009D24AF">
        <w:t xml:space="preserve">, </w:t>
      </w:r>
      <w:r w:rsidR="005761E2">
        <w:t xml:space="preserve">but </w:t>
      </w:r>
      <w:r w:rsidR="008E03FB">
        <w:t xml:space="preserve">the council </w:t>
      </w:r>
      <w:r>
        <w:t xml:space="preserve">would not </w:t>
      </w:r>
      <w:r w:rsidR="005761E2">
        <w:t>authorise</w:t>
      </w:r>
      <w:r>
        <w:t xml:space="preserve"> the clerk to purchase a replacement machine without </w:t>
      </w:r>
      <w:r w:rsidR="008E03FB">
        <w:t xml:space="preserve">the </w:t>
      </w:r>
      <w:r w:rsidR="00985912">
        <w:t xml:space="preserve">production of </w:t>
      </w:r>
      <w:r>
        <w:t>three written quotes</w:t>
      </w:r>
      <w:r w:rsidR="009D24AF">
        <w:t>. A request to i</w:t>
      </w:r>
      <w:r w:rsidR="008E03FB">
        <w:t xml:space="preserve">nclude laser </w:t>
      </w:r>
      <w:r w:rsidR="009D24AF">
        <w:t xml:space="preserve">jet </w:t>
      </w:r>
      <w:r w:rsidR="008E03FB">
        <w:t>printer options</w:t>
      </w:r>
      <w:r w:rsidR="009D24AF">
        <w:t xml:space="preserve"> was made</w:t>
      </w:r>
      <w:r w:rsidR="008E03FB">
        <w:t xml:space="preserve">. </w:t>
      </w:r>
      <w:r>
        <w:t xml:space="preserve">Accordingly, this background paper provides the written information as requested. </w:t>
      </w:r>
    </w:p>
    <w:p w14:paraId="63F561BD" w14:textId="42BA4FC3" w:rsidR="001B4E48" w:rsidRDefault="00985912">
      <w:pPr>
        <w:rPr>
          <w:b/>
          <w:bCs/>
        </w:rPr>
      </w:pPr>
      <w:r>
        <w:t>T</w:t>
      </w:r>
      <w:r w:rsidR="005F53F6">
        <w:t xml:space="preserve">he </w:t>
      </w:r>
      <w:r w:rsidR="001B4E48">
        <w:t xml:space="preserve">current printer is an </w:t>
      </w:r>
      <w:r>
        <w:t>HP Deskjet</w:t>
      </w:r>
      <w:r w:rsidR="001B4E48" w:rsidRPr="001B4E48">
        <w:t xml:space="preserve"> 2710</w:t>
      </w:r>
      <w:r>
        <w:t>, which I cannot see is still in productio</w:t>
      </w:r>
      <w:r w:rsidR="00F857A6">
        <w:t>n.</w:t>
      </w:r>
    </w:p>
    <w:p w14:paraId="541F4C4D" w14:textId="1C4E7803" w:rsidR="001B4E48" w:rsidRPr="00F857A6" w:rsidRDefault="001B4E48">
      <w:r w:rsidRPr="001B4E48">
        <w:rPr>
          <w:b/>
          <w:bCs/>
        </w:rPr>
        <w:t>Option 1</w:t>
      </w:r>
      <w:r w:rsidR="0094051D">
        <w:rPr>
          <w:b/>
          <w:bCs/>
        </w:rPr>
        <w:t xml:space="preserve"> - £54.99</w:t>
      </w:r>
      <w:r w:rsidR="00F857A6">
        <w:rPr>
          <w:b/>
          <w:bCs/>
        </w:rPr>
        <w:t xml:space="preserve"> </w:t>
      </w:r>
      <w:r w:rsidR="00F857A6" w:rsidRPr="00F857A6">
        <w:rPr>
          <w:i/>
          <w:iCs/>
        </w:rPr>
        <w:t>(This model seems to be the nearest like-for-like replacement of the Deskjet 2710)</w:t>
      </w:r>
    </w:p>
    <w:p w14:paraId="59DDDD24" w14:textId="77777777" w:rsidR="0094051D" w:rsidRDefault="0094051D" w:rsidP="0094051D">
      <w:r w:rsidRPr="0094051D">
        <w:t xml:space="preserve">HP </w:t>
      </w:r>
      <w:proofErr w:type="spellStart"/>
      <w:r w:rsidRPr="0094051D">
        <w:t>DeskJet</w:t>
      </w:r>
      <w:proofErr w:type="spellEnd"/>
      <w:r w:rsidRPr="0094051D">
        <w:t xml:space="preserve"> 2810e All-in-One Wireless Printer | Scan &amp; Copy | 3 Months Free Instant Ink with HP+</w:t>
      </w:r>
    </w:p>
    <w:p w14:paraId="4F078E3B" w14:textId="0A84764D" w:rsidR="00F857A6" w:rsidRDefault="00F857A6" w:rsidP="0094051D">
      <w:r>
        <w:t>This is A4 only.</w:t>
      </w:r>
    </w:p>
    <w:p w14:paraId="2D2D6EE1" w14:textId="7A9B5790" w:rsidR="0094051D" w:rsidRPr="0094051D" w:rsidRDefault="0094051D" w:rsidP="0094051D">
      <w:r>
        <w:rPr>
          <w:noProof/>
        </w:rPr>
        <w:drawing>
          <wp:inline distT="0" distB="0" distL="0" distR="0" wp14:anchorId="5B0056D4" wp14:editId="42131A93">
            <wp:extent cx="3479800" cy="1936750"/>
            <wp:effectExtent l="0" t="0" r="6350" b="6350"/>
            <wp:docPr id="96419400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F961" w14:textId="371D1227" w:rsidR="001B4E48" w:rsidRPr="00AE7C91" w:rsidRDefault="0094051D">
      <w:pPr>
        <w:rPr>
          <w:color w:val="0070C0"/>
        </w:rPr>
      </w:pPr>
      <w:hyperlink r:id="rId7" w:history="1">
        <w:r w:rsidRPr="00AE7C91">
          <w:rPr>
            <w:rStyle w:val="Hyperlink"/>
            <w:color w:val="0070C0"/>
          </w:rPr>
          <w:t>https://www.currys.co.uk/products/hp-deskjet-2810e-allinone-wireless-inkjet-printer-and-instant-ink-with-hp-10255988.html?srcid=198&amp;cmpid=ppc~gg~1012+(Shopping+Ads)+Printers+-+PMAX~~Exact~22660314867~&amp;mctag=gg_goog_7904&amp;kwid=MICROSOFT&amp;device=c&amp;ds_kids=&amp;tgtid=1012+(Shopping+Ads)+Printers+-+PMAX&amp;&amp;msclkid=858c203a372219123d1a48db2e16f9a1&amp;utm_source=bing&amp;utm_medium=cpc&amp;utm_campaign=1012%20(Shopping%20Ads)%20Printers%20-%20PMAX&amp;utm_term=2323955266034871&amp;utm_content=Asset%20Group%201&amp;gclid=858c203a372219123d1a48db2e16f9a1&amp;gclsrc=3p.ds&amp;gad_source=7&amp;gad_campaignid=22660314867</w:t>
        </w:r>
      </w:hyperlink>
    </w:p>
    <w:p w14:paraId="74E06AA1" w14:textId="3DDED91C" w:rsidR="001B4E48" w:rsidRPr="001B4E48" w:rsidRDefault="001B4E48">
      <w:pPr>
        <w:rPr>
          <w:b/>
          <w:bCs/>
        </w:rPr>
      </w:pPr>
      <w:r>
        <w:rPr>
          <w:b/>
          <w:bCs/>
        </w:rPr>
        <w:t>Option 2</w:t>
      </w:r>
      <w:r w:rsidR="0094051D">
        <w:rPr>
          <w:b/>
          <w:bCs/>
        </w:rPr>
        <w:t xml:space="preserve"> - £149.00</w:t>
      </w:r>
    </w:p>
    <w:p w14:paraId="7CE49BB7" w14:textId="6A4A79B7" w:rsidR="001F3CD4" w:rsidRDefault="001B4E48">
      <w:r w:rsidRPr="001B4E48">
        <w:t xml:space="preserve">HP </w:t>
      </w:r>
      <w:proofErr w:type="spellStart"/>
      <w:r w:rsidRPr="001B4E48">
        <w:t>OfficeJet</w:t>
      </w:r>
      <w:proofErr w:type="spellEnd"/>
      <w:r w:rsidRPr="001B4E48">
        <w:t xml:space="preserve"> Pro 9720e A3 Colour Multifunction Inkjet Printer with HP+ and 3 months Instant Ink</w:t>
      </w:r>
    </w:p>
    <w:p w14:paraId="71441166" w14:textId="4272FFFA" w:rsidR="001B4E48" w:rsidRDefault="001B4E48">
      <w:r>
        <w:rPr>
          <w:noProof/>
        </w:rPr>
        <w:drawing>
          <wp:inline distT="0" distB="0" distL="0" distR="0" wp14:anchorId="164BCC36" wp14:editId="341917EA">
            <wp:extent cx="3238500" cy="1638300"/>
            <wp:effectExtent l="0" t="0" r="0" b="0"/>
            <wp:docPr id="1986219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D66E5" w14:textId="6FD8C6AB" w:rsidR="001B4E48" w:rsidRDefault="001B4E48">
      <w:hyperlink r:id="rId9" w:history="1">
        <w:r w:rsidRPr="007020A8">
          <w:rPr>
            <w:rStyle w:val="Hyperlink"/>
          </w:rPr>
          <w:t>https://www.hp.com/gb-en/shop/list.aspx?fc_msize_a3=1&amp;fc_ptyp_printers=1&amp;sel=PRN</w:t>
        </w:r>
      </w:hyperlink>
    </w:p>
    <w:p w14:paraId="1ADEDADB" w14:textId="3604A3ED" w:rsidR="00AE7C91" w:rsidRPr="00AE7C91" w:rsidRDefault="00AE7C91">
      <w:pPr>
        <w:rPr>
          <w:b/>
          <w:bCs/>
        </w:rPr>
      </w:pPr>
      <w:r w:rsidRPr="00AE7C91">
        <w:rPr>
          <w:b/>
          <w:bCs/>
        </w:rPr>
        <w:t xml:space="preserve">Option 3 </w:t>
      </w:r>
      <w:r>
        <w:rPr>
          <w:b/>
          <w:bCs/>
        </w:rPr>
        <w:t xml:space="preserve">– </w:t>
      </w:r>
      <w:r w:rsidR="007C04CA">
        <w:rPr>
          <w:b/>
          <w:bCs/>
        </w:rPr>
        <w:t xml:space="preserve">Laser Jet </w:t>
      </w:r>
      <w:r w:rsidR="004E5178">
        <w:rPr>
          <w:b/>
          <w:bCs/>
        </w:rPr>
        <w:t xml:space="preserve">Printers - </w:t>
      </w:r>
      <w:r>
        <w:rPr>
          <w:b/>
          <w:bCs/>
        </w:rPr>
        <w:t>Various @ £240 to £350 for A4 and £882 for A3</w:t>
      </w:r>
    </w:p>
    <w:p w14:paraId="1915DB9B" w14:textId="20EEB175" w:rsidR="001B4E48" w:rsidRDefault="00AE7C91">
      <w:hyperlink r:id="rId10" w:history="1">
        <w:r w:rsidRPr="007020A8">
          <w:rPr>
            <w:rStyle w:val="Hyperlink"/>
          </w:rPr>
          <w:t>https://www.printerland.co.uk/product/brother-mfc-l3760cdw/152899?source=BingAdsMFCL3760CDWZU1&amp;msclkid=750382744b8e13e6c6f3ea956f775975&amp;utm_source=bing&amp;utm_medium=cpc&amp;utm_campaign=Shopping%20%7C%20Laser%20Printers&amp;utm_term=4575411504595034&amp;utm_content=Laser%20Printers</w:t>
        </w:r>
      </w:hyperlink>
    </w:p>
    <w:p w14:paraId="668C9137" w14:textId="77777777" w:rsidR="00AE7C91" w:rsidRDefault="00AE7C91">
      <w:pPr>
        <w:rPr>
          <w:b/>
          <w:bCs/>
        </w:rPr>
      </w:pPr>
    </w:p>
    <w:p w14:paraId="4AD7A8F5" w14:textId="77777777" w:rsidR="00AE7C91" w:rsidRDefault="00AE7C91" w:rsidP="00AE7C91">
      <w:pPr>
        <w:rPr>
          <w:b/>
          <w:bCs/>
        </w:rPr>
      </w:pPr>
      <w:r w:rsidRPr="00AE7C91">
        <w:rPr>
          <w:b/>
          <w:bCs/>
        </w:rPr>
        <w:t>HP LaserJet Professional CP5225 A3 Colour Printer</w:t>
      </w:r>
    </w:p>
    <w:p w14:paraId="252F3592" w14:textId="4ED57429" w:rsidR="00AE7C91" w:rsidRPr="00AE7C91" w:rsidRDefault="00AE7C91" w:rsidP="00AE7C91">
      <w:r>
        <w:rPr>
          <w:noProof/>
        </w:rPr>
        <w:drawing>
          <wp:inline distT="0" distB="0" distL="0" distR="0" wp14:anchorId="6B9BDEA1" wp14:editId="75CCA9B7">
            <wp:extent cx="2705100" cy="1490055"/>
            <wp:effectExtent l="0" t="0" r="0" b="0"/>
            <wp:docPr id="17436066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98" cy="149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23D7" w14:textId="15819397" w:rsidR="00AE7C91" w:rsidRDefault="00AE7C91">
      <w:hyperlink r:id="rId12" w:history="1">
        <w:r w:rsidRPr="007020A8">
          <w:rPr>
            <w:rStyle w:val="Hyperlink"/>
          </w:rPr>
          <w:t>https://www.hp.com/gb-en/shop/product.aspx?id=CE710A&amp;opt=B19&amp;sel=PRN&amp;jumpid=cs_gb_bg_st_mc_cm018581_cv_px_concompr&amp;utm_source=bing&amp;utm_medium=cpc&amp;utm_campaign=GB_PRN_SmartShop_NoA_Pri_ComCon_Bing_OPEX_ENG_CM018581_Low-Priority&amp;addisttype=o&amp;kw=&amp;adid=&amp;infinity=ict2~net~gaw~cmp~~ag~~ar~~kw~~mt~e&amp;msclkid=0f178bd115641c6cb820e3303666940b&amp;gclid=0f178bd115641c6cb820e3303666940b&amp;gclsrc=3p.ds&amp;gad_source=7&amp;gad_campaignid=22169331771</w:t>
        </w:r>
      </w:hyperlink>
    </w:p>
    <w:p w14:paraId="1F582E86" w14:textId="77777777" w:rsidR="00AE7C91" w:rsidRDefault="00AE7C91">
      <w:pPr>
        <w:rPr>
          <w:b/>
          <w:bCs/>
        </w:rPr>
      </w:pPr>
    </w:p>
    <w:p w14:paraId="2FD6F404" w14:textId="3FEA6CAE" w:rsidR="00AE7C91" w:rsidRDefault="00AE7C91">
      <w:pPr>
        <w:rPr>
          <w:b/>
          <w:bCs/>
        </w:rPr>
      </w:pPr>
      <w:r>
        <w:rPr>
          <w:b/>
          <w:bCs/>
        </w:rPr>
        <w:t>Clerk’s Preference</w:t>
      </w:r>
    </w:p>
    <w:p w14:paraId="1FA48702" w14:textId="233E3485" w:rsidR="00AE7C91" w:rsidRPr="009D24AF" w:rsidRDefault="009D24AF">
      <w:r>
        <w:t xml:space="preserve">Colour printing is essential, and a machine with A3 capability would be useful, particularly when it comes to setting the budget/precept. </w:t>
      </w:r>
    </w:p>
    <w:p w14:paraId="047F11F2" w14:textId="77777777" w:rsidR="00AE7C91" w:rsidRDefault="00AE7C91"/>
    <w:sectPr w:rsidR="00AE7C91" w:rsidSect="00F857A6">
      <w:headerReference w:type="default" r:id="rId13"/>
      <w:footerReference w:type="default" r:id="rId14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475D" w14:textId="77777777" w:rsidR="002908E3" w:rsidRDefault="002908E3" w:rsidP="001B4E48">
      <w:pPr>
        <w:spacing w:after="0" w:line="240" w:lineRule="auto"/>
      </w:pPr>
      <w:r>
        <w:separator/>
      </w:r>
    </w:p>
  </w:endnote>
  <w:endnote w:type="continuationSeparator" w:id="0">
    <w:p w14:paraId="5D592510" w14:textId="77777777" w:rsidR="002908E3" w:rsidRDefault="002908E3" w:rsidP="001B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07EE" w14:textId="55C047EA" w:rsidR="009D24AF" w:rsidRPr="009D24AF" w:rsidRDefault="009D24AF" w:rsidP="009D24AF">
    <w:pPr>
      <w:pStyle w:val="Footer"/>
      <w:jc w:val="right"/>
      <w:rPr>
        <w:sz w:val="18"/>
        <w:szCs w:val="18"/>
      </w:rPr>
    </w:pPr>
    <w:r w:rsidRPr="009D24AF">
      <w:rPr>
        <w:sz w:val="18"/>
        <w:szCs w:val="18"/>
      </w:rPr>
      <w:t>Prepared for 13 October 2025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01F0A" w14:textId="77777777" w:rsidR="002908E3" w:rsidRDefault="002908E3" w:rsidP="001B4E48">
      <w:pPr>
        <w:spacing w:after="0" w:line="240" w:lineRule="auto"/>
      </w:pPr>
      <w:r>
        <w:separator/>
      </w:r>
    </w:p>
  </w:footnote>
  <w:footnote w:type="continuationSeparator" w:id="0">
    <w:p w14:paraId="2D47E501" w14:textId="77777777" w:rsidR="002908E3" w:rsidRDefault="002908E3" w:rsidP="001B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B48E" w14:textId="09D48AD9" w:rsidR="001B4E48" w:rsidRPr="001B4E48" w:rsidRDefault="001B4E48" w:rsidP="001B4E48">
    <w:pPr>
      <w:pStyle w:val="Header"/>
      <w:jc w:val="center"/>
      <w:rPr>
        <w:sz w:val="32"/>
        <w:szCs w:val="32"/>
      </w:rPr>
    </w:pPr>
    <w:r w:rsidRPr="001B4E48">
      <w:rPr>
        <w:sz w:val="32"/>
        <w:szCs w:val="32"/>
      </w:rPr>
      <w:t>Printer Quotes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48"/>
    <w:rsid w:val="001B4E48"/>
    <w:rsid w:val="001F3CD4"/>
    <w:rsid w:val="002908E3"/>
    <w:rsid w:val="004E5178"/>
    <w:rsid w:val="005761E2"/>
    <w:rsid w:val="005F53F6"/>
    <w:rsid w:val="007C04CA"/>
    <w:rsid w:val="0080417A"/>
    <w:rsid w:val="008E03FB"/>
    <w:rsid w:val="0094051D"/>
    <w:rsid w:val="00985912"/>
    <w:rsid w:val="009D24AF"/>
    <w:rsid w:val="00A028E4"/>
    <w:rsid w:val="00A264F9"/>
    <w:rsid w:val="00AE7C91"/>
    <w:rsid w:val="00BC1AAB"/>
    <w:rsid w:val="00C71467"/>
    <w:rsid w:val="00E64541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FCBEE"/>
  <w15:chartTrackingRefBased/>
  <w15:docId w15:val="{516400A9-CE67-4993-97EC-0CD023EE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E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E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E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E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E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E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E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E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4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E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4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48"/>
  </w:style>
  <w:style w:type="paragraph" w:styleId="Footer">
    <w:name w:val="footer"/>
    <w:basedOn w:val="Normal"/>
    <w:link w:val="FooterChar"/>
    <w:uiPriority w:val="99"/>
    <w:unhideWhenUsed/>
    <w:rsid w:val="001B4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48"/>
  </w:style>
  <w:style w:type="character" w:styleId="FollowedHyperlink">
    <w:name w:val="FollowedHyperlink"/>
    <w:basedOn w:val="DefaultParagraphFont"/>
    <w:uiPriority w:val="99"/>
    <w:semiHidden/>
    <w:unhideWhenUsed/>
    <w:rsid w:val="00940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urrys.co.uk/products/hp-deskjet-2810e-allinone-wireless-inkjet-printer-and-instant-ink-with-hp-10255988.html?srcid=198&amp;cmpid=ppc~gg~1012+(Shopping+Ads)+Printers+-+PMAX~~Exact~22660314867~&amp;mctag=gg_goog_7904&amp;kwid=MICROSOFT&amp;device=c&amp;ds_kids=&amp;tgtid=1012+(Shopping+Ads)+Printers+-+PMAX&amp;&amp;msclkid=858c203a372219123d1a48db2e16f9a1&amp;utm_source=bing&amp;utm_medium=cpc&amp;utm_campaign=1012%20(Shopping%20Ads)%20Printers%20-%20PMAX&amp;utm_term=2323955266034871&amp;utm_content=Asset%20Group%201&amp;gclid=858c203a372219123d1a48db2e16f9a1&amp;gclsrc=3p.ds&amp;gad_source=7&amp;gad_campaignid=22660314867" TargetMode="External"/><Relationship Id="rId12" Type="http://schemas.openxmlformats.org/officeDocument/2006/relationships/hyperlink" Target="https://www.hp.com/gb-en/shop/product.aspx?id=CE710A&amp;opt=B19&amp;sel=PRN&amp;jumpid=cs_gb_bg_st_mc_cm018581_cv_px_concompr&amp;utm_source=bing&amp;utm_medium=cpc&amp;utm_campaign=GB_PRN_SmartShop_NoA_Pri_ComCon_Bing_OPEX_ENG_CM018581_Low-Priority&amp;addisttype=o&amp;kw=&amp;adid=&amp;infinity=ict2~net~gaw~cmp~~ag~~ar~~kw~~mt~e&amp;msclkid=0f178bd115641c6cb820e3303666940b&amp;gclid=0f178bd115641c6cb820e3303666940b&amp;gclsrc=3p.ds&amp;gad_source=7&amp;gad_campaignid=2216933177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printerland.co.uk/product/brother-mfc-l3760cdw/152899?source=BingAdsMFCL3760CDWZU1&amp;msclkid=750382744b8e13e6c6f3ea956f775975&amp;utm_source=bing&amp;utm_medium=cpc&amp;utm_campaign=Shopping%20%7C%20Laser%20Printers&amp;utm_term=4575411504595034&amp;utm_content=Laser%20Printe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p.com/gb-en/shop/list.aspx?fc_msize_a3=1&amp;fc_ptyp_printers=1&amp;sel=PR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335</Words>
  <Characters>3693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Broadwell Parish Council</dc:creator>
  <cp:keywords/>
  <dc:description/>
  <cp:lastModifiedBy>Broadwell Parish Council</cp:lastModifiedBy>
  <cp:revision>4</cp:revision>
  <dcterms:created xsi:type="dcterms:W3CDTF">2025-10-04T12:49:00Z</dcterms:created>
  <dcterms:modified xsi:type="dcterms:W3CDTF">2025-10-08T17:24:00Z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2f85afc6-c056-4215-acaa-834b58bdbc2e</vt:lpwstr>
  </property>
</Properties>
</file>